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1693"/>
        <w:gridCol w:w="3434"/>
        <w:gridCol w:w="2094"/>
        <w:gridCol w:w="1734"/>
      </w:tblGrid>
      <w:tr w:rsidR="00F332C0" w:rsidRPr="004323BE" w:rsidTr="00462453">
        <w:trPr>
          <w:trHeight w:val="565"/>
        </w:trPr>
        <w:tc>
          <w:tcPr>
            <w:tcW w:w="651" w:type="dxa"/>
            <w:vMerge w:val="restart"/>
            <w:tcBorders>
              <w:top w:val="nil"/>
              <w:left w:val="nil"/>
              <w:bottom w:val="nil"/>
            </w:tcBorders>
          </w:tcPr>
          <w:p w:rsidR="00F332C0" w:rsidRPr="004323BE" w:rsidRDefault="00F332C0" w:rsidP="00A03116">
            <w:pPr>
              <w:pStyle w:val="NoSpacing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4323BE">
              <w:rPr>
                <w:rFonts w:ascii="Arial" w:hAnsi="Arial" w:cs="Arial"/>
                <w:noProof/>
                <w:sz w:val="16"/>
                <w:szCs w:val="16"/>
                <w:lang w:eastAsia="es-CO"/>
              </w:rPr>
              <w:drawing>
                <wp:anchor distT="0" distB="0" distL="114300" distR="114300" simplePos="0" relativeHeight="251659264" behindDoc="0" locked="0" layoutInCell="1" allowOverlap="1" wp14:anchorId="59F1732C" wp14:editId="1EDC4D35">
                  <wp:simplePos x="0" y="0"/>
                  <wp:positionH relativeFrom="column">
                    <wp:posOffset>-350930</wp:posOffset>
                  </wp:positionH>
                  <wp:positionV relativeFrom="paragraph">
                    <wp:posOffset>42979</wp:posOffset>
                  </wp:positionV>
                  <wp:extent cx="578734" cy="850739"/>
                  <wp:effectExtent l="0" t="0" r="0" b="6985"/>
                  <wp:wrapNone/>
                  <wp:docPr id="2" name="Picture 1" descr="colomb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lomb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642" cy="8506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5127" w:type="dxa"/>
            <w:gridSpan w:val="2"/>
            <w:vAlign w:val="center"/>
          </w:tcPr>
          <w:p w:rsidR="00F332C0" w:rsidRPr="004323BE" w:rsidRDefault="00F332C0" w:rsidP="00A03116">
            <w:pPr>
              <w:pStyle w:val="NoSpacing"/>
              <w:jc w:val="center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n-GB" w:eastAsia="en-GB"/>
              </w:rPr>
              <w:t xml:space="preserve">PAI </w:t>
            </w:r>
            <w:proofErr w:type="spellStart"/>
            <w:r w:rsidRPr="004323BE">
              <w:rPr>
                <w:rFonts w:ascii="Arial" w:hAnsi="Arial" w:cs="Arial"/>
                <w:sz w:val="16"/>
                <w:szCs w:val="16"/>
                <w:lang w:val="en-GB" w:eastAsia="en-GB"/>
              </w:rPr>
              <w:t>Planilla</w:t>
            </w:r>
            <w:proofErr w:type="spellEnd"/>
            <w:r w:rsidRPr="004323BE">
              <w:rPr>
                <w:rFonts w:ascii="Arial" w:hAnsi="Arial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 w:rsidRPr="004323BE">
              <w:rPr>
                <w:rFonts w:ascii="Arial" w:hAnsi="Arial" w:cs="Arial"/>
                <w:sz w:val="16"/>
                <w:szCs w:val="16"/>
                <w:lang w:val="en-GB" w:eastAsia="en-GB"/>
              </w:rPr>
              <w:t>Evaluación</w:t>
            </w:r>
            <w:proofErr w:type="spellEnd"/>
          </w:p>
          <w:p w:rsidR="00F332C0" w:rsidRPr="004323BE" w:rsidRDefault="00F332C0" w:rsidP="00462453">
            <w:pPr>
              <w:pStyle w:val="NoSpacing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F332C0" w:rsidRPr="004323BE" w:rsidRDefault="00F332C0" w:rsidP="00A03116">
            <w:pPr>
              <w:pStyle w:val="NoSpacing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eastAsia="en-GB"/>
              </w:rPr>
              <w:t>Profesor: Martha Elena</w:t>
            </w:r>
            <w:r w:rsidR="00EA6B54" w:rsidRPr="004323BE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  <w:r w:rsidRPr="004323BE">
              <w:rPr>
                <w:rFonts w:ascii="Arial" w:hAnsi="Arial" w:cs="Arial"/>
                <w:sz w:val="16"/>
                <w:szCs w:val="16"/>
                <w:lang w:eastAsia="en-GB"/>
              </w:rPr>
              <w:t>Agudelo</w:t>
            </w:r>
            <w:r w:rsidR="00EB358A" w:rsidRPr="004323BE">
              <w:rPr>
                <w:rFonts w:ascii="Arial" w:hAnsi="Arial" w:cs="Arial"/>
                <w:sz w:val="16"/>
                <w:szCs w:val="16"/>
                <w:lang w:eastAsia="en-GB"/>
              </w:rPr>
              <w:t xml:space="preserve"> H.</w:t>
            </w:r>
          </w:p>
          <w:p w:rsidR="00F332C0" w:rsidRPr="004323BE" w:rsidRDefault="00F332C0" w:rsidP="005514C1">
            <w:pPr>
              <w:pStyle w:val="NoSpacing"/>
              <w:jc w:val="center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eastAsia="en-GB"/>
              </w:rPr>
              <w:t xml:space="preserve">             </w:t>
            </w:r>
            <w:r w:rsidR="00EA6B54" w:rsidRPr="004323BE">
              <w:rPr>
                <w:rFonts w:ascii="Arial" w:hAnsi="Arial" w:cs="Arial"/>
                <w:sz w:val="16"/>
                <w:szCs w:val="16"/>
                <w:lang w:eastAsia="en-GB"/>
              </w:rPr>
              <w:t xml:space="preserve">  </w:t>
            </w:r>
          </w:p>
        </w:tc>
      </w:tr>
      <w:tr w:rsidR="00F332C0" w:rsidRPr="004323BE" w:rsidTr="00462453">
        <w:trPr>
          <w:trHeight w:val="404"/>
        </w:trPr>
        <w:tc>
          <w:tcPr>
            <w:tcW w:w="651" w:type="dxa"/>
            <w:vMerge/>
            <w:tcBorders>
              <w:left w:val="nil"/>
              <w:bottom w:val="nil"/>
            </w:tcBorders>
          </w:tcPr>
          <w:p w:rsidR="00F332C0" w:rsidRPr="004323BE" w:rsidRDefault="00F332C0" w:rsidP="00A03116">
            <w:pPr>
              <w:pStyle w:val="NoSpacing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693" w:type="dxa"/>
            <w:vAlign w:val="center"/>
          </w:tcPr>
          <w:p w:rsidR="00F332C0" w:rsidRPr="004323BE" w:rsidRDefault="00F332C0" w:rsidP="00A03116">
            <w:pPr>
              <w:pStyle w:val="NoSpacing"/>
              <w:jc w:val="center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n-GB" w:eastAsia="en-GB"/>
              </w:rPr>
              <w:t>ASIGNATURA</w:t>
            </w:r>
          </w:p>
        </w:tc>
        <w:tc>
          <w:tcPr>
            <w:tcW w:w="3434" w:type="dxa"/>
            <w:vAlign w:val="center"/>
          </w:tcPr>
          <w:p w:rsidR="00EB358A" w:rsidRPr="004323BE" w:rsidRDefault="00EB358A" w:rsidP="00EA6B54">
            <w:pPr>
              <w:pStyle w:val="NoSpacing"/>
              <w:jc w:val="center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eastAsia="en-GB"/>
              </w:rPr>
              <w:t>Física</w:t>
            </w:r>
            <w:r w:rsidR="00F332C0" w:rsidRPr="004323BE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</w:p>
          <w:p w:rsidR="00F332C0" w:rsidRPr="004323BE" w:rsidRDefault="00F332C0" w:rsidP="00EA6B54">
            <w:pPr>
              <w:pStyle w:val="NoSpacing"/>
              <w:jc w:val="center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2094" w:type="dxa"/>
            <w:vAlign w:val="center"/>
          </w:tcPr>
          <w:p w:rsidR="00F332C0" w:rsidRPr="004323BE" w:rsidRDefault="00F332C0" w:rsidP="00A03116">
            <w:pPr>
              <w:pStyle w:val="NoSpacing"/>
              <w:jc w:val="center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eastAsia="en-GB"/>
              </w:rPr>
              <w:t>Grado</w:t>
            </w:r>
          </w:p>
        </w:tc>
        <w:tc>
          <w:tcPr>
            <w:tcW w:w="1734" w:type="dxa"/>
            <w:vAlign w:val="center"/>
          </w:tcPr>
          <w:p w:rsidR="00F332C0" w:rsidRPr="004323BE" w:rsidRDefault="008F1C60" w:rsidP="00A03116">
            <w:pPr>
              <w:pStyle w:val="NoSpacing"/>
              <w:jc w:val="center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eastAsia="en-GB"/>
              </w:rPr>
              <w:t>Noveno</w:t>
            </w:r>
          </w:p>
        </w:tc>
      </w:tr>
      <w:tr w:rsidR="00F332C0" w:rsidRPr="004323BE" w:rsidTr="00462453">
        <w:trPr>
          <w:trHeight w:val="424"/>
        </w:trPr>
        <w:tc>
          <w:tcPr>
            <w:tcW w:w="651" w:type="dxa"/>
            <w:vMerge/>
            <w:tcBorders>
              <w:left w:val="nil"/>
              <w:bottom w:val="nil"/>
            </w:tcBorders>
          </w:tcPr>
          <w:p w:rsidR="00F332C0" w:rsidRPr="004323BE" w:rsidRDefault="00F332C0" w:rsidP="00A03116">
            <w:pPr>
              <w:pStyle w:val="NoSpacing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693" w:type="dxa"/>
            <w:vAlign w:val="center"/>
          </w:tcPr>
          <w:p w:rsidR="00F332C0" w:rsidRPr="004323BE" w:rsidRDefault="00F332C0" w:rsidP="00A03116">
            <w:pPr>
              <w:pStyle w:val="NoSpacing"/>
              <w:jc w:val="center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eastAsia="en-GB"/>
              </w:rPr>
              <w:t>ESTUDIANTE</w:t>
            </w:r>
          </w:p>
        </w:tc>
        <w:tc>
          <w:tcPr>
            <w:tcW w:w="3434" w:type="dxa"/>
            <w:vAlign w:val="center"/>
          </w:tcPr>
          <w:p w:rsidR="00F332C0" w:rsidRPr="004323BE" w:rsidRDefault="00F332C0" w:rsidP="00A03116">
            <w:pPr>
              <w:pStyle w:val="NoSpacing"/>
              <w:jc w:val="center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2094" w:type="dxa"/>
            <w:vAlign w:val="center"/>
          </w:tcPr>
          <w:p w:rsidR="00F332C0" w:rsidRPr="004323BE" w:rsidRDefault="00F332C0" w:rsidP="00A03116">
            <w:pPr>
              <w:pStyle w:val="NoSpacing"/>
              <w:jc w:val="center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eastAsia="en-GB"/>
              </w:rPr>
              <w:t>Fecha</w:t>
            </w:r>
          </w:p>
        </w:tc>
        <w:tc>
          <w:tcPr>
            <w:tcW w:w="1734" w:type="dxa"/>
            <w:vAlign w:val="center"/>
          </w:tcPr>
          <w:p w:rsidR="00F332C0" w:rsidRPr="004323BE" w:rsidRDefault="00CF7743" w:rsidP="00CF7743">
            <w:pPr>
              <w:pStyle w:val="NoSpacing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eastAsia="en-GB"/>
              </w:rPr>
              <w:t>Octubre</w:t>
            </w:r>
            <w:r w:rsidR="007D6833" w:rsidRPr="004323BE">
              <w:rPr>
                <w:rFonts w:ascii="Arial" w:hAnsi="Arial" w:cs="Arial"/>
                <w:sz w:val="16"/>
                <w:szCs w:val="16"/>
                <w:lang w:eastAsia="en-GB"/>
              </w:rPr>
              <w:t xml:space="preserve"> de 2013</w:t>
            </w:r>
          </w:p>
        </w:tc>
      </w:tr>
    </w:tbl>
    <w:p w:rsidR="00E33C79" w:rsidRPr="004323BE" w:rsidRDefault="00E33C79" w:rsidP="00280AAC">
      <w:pPr>
        <w:pStyle w:val="NoSpacing"/>
        <w:rPr>
          <w:rFonts w:ascii="Arial" w:hAnsi="Arial" w:cs="Arial"/>
          <w:b/>
          <w:i/>
          <w:sz w:val="16"/>
          <w:szCs w:val="16"/>
        </w:rPr>
      </w:pPr>
    </w:p>
    <w:p w:rsidR="00992077" w:rsidRDefault="00992077" w:rsidP="00992077">
      <w:pPr>
        <w:pStyle w:val="NoSpacing"/>
        <w:rPr>
          <w:rFonts w:ascii="Arial" w:hAnsi="Arial" w:cs="Arial"/>
          <w:b/>
          <w:sz w:val="16"/>
          <w:szCs w:val="16"/>
        </w:rPr>
      </w:pPr>
      <w:r w:rsidRPr="004323BE">
        <w:rPr>
          <w:rFonts w:ascii="Arial" w:hAnsi="Arial" w:cs="Arial"/>
          <w:b/>
          <w:sz w:val="16"/>
          <w:szCs w:val="16"/>
        </w:rPr>
        <w:t>PRACTICO # 2. CAIDA LIBRE</w:t>
      </w:r>
    </w:p>
    <w:p w:rsidR="003D47BC" w:rsidRPr="004323BE" w:rsidRDefault="003D47BC" w:rsidP="00992077">
      <w:pPr>
        <w:pStyle w:val="NoSpacing"/>
        <w:rPr>
          <w:rFonts w:ascii="Arial" w:hAnsi="Arial" w:cs="Arial"/>
          <w:b/>
          <w:sz w:val="16"/>
          <w:szCs w:val="16"/>
        </w:rPr>
      </w:pPr>
    </w:p>
    <w:p w:rsidR="00992077" w:rsidRPr="004323BE" w:rsidRDefault="00992077" w:rsidP="00992077">
      <w:pPr>
        <w:pStyle w:val="NoSpacing"/>
        <w:rPr>
          <w:rFonts w:ascii="Arial" w:hAnsi="Arial" w:cs="Arial"/>
          <w:b/>
          <w:sz w:val="16"/>
          <w:szCs w:val="16"/>
        </w:rPr>
      </w:pPr>
      <w:r w:rsidRPr="004323BE">
        <w:rPr>
          <w:rFonts w:ascii="Arial" w:hAnsi="Arial" w:cs="Arial"/>
          <w:b/>
          <w:sz w:val="16"/>
          <w:szCs w:val="16"/>
        </w:rPr>
        <w:t xml:space="preserve">El informe escrito debe ser individual. En él debes incluir: título, </w:t>
      </w:r>
      <w:r w:rsidR="004D747E" w:rsidRPr="004323BE">
        <w:rPr>
          <w:rFonts w:ascii="Arial" w:hAnsi="Arial" w:cs="Arial"/>
          <w:b/>
          <w:sz w:val="16"/>
          <w:szCs w:val="16"/>
        </w:rPr>
        <w:t>objetivo,</w:t>
      </w:r>
      <w:r w:rsidRPr="004323BE">
        <w:rPr>
          <w:rFonts w:ascii="Arial" w:hAnsi="Arial" w:cs="Arial"/>
          <w:b/>
          <w:sz w:val="16"/>
          <w:szCs w:val="16"/>
        </w:rPr>
        <w:t xml:space="preserve"> hipótesis, variables, materiales, método, colección de datos. Procesamiento de datos, conclusión y evaluación.</w:t>
      </w:r>
    </w:p>
    <w:p w:rsidR="00992077" w:rsidRPr="004323BE" w:rsidRDefault="00992077" w:rsidP="00DC411E">
      <w:pPr>
        <w:pStyle w:val="NoSpacing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8E170F" w:rsidRPr="004323BE" w:rsidRDefault="008E170F" w:rsidP="008E170F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4323BE">
        <w:rPr>
          <w:rFonts w:ascii="Arial" w:hAnsi="Arial" w:cs="Arial"/>
          <w:sz w:val="16"/>
          <w:szCs w:val="16"/>
        </w:rPr>
        <w:t>Pregunta de la unidad</w:t>
      </w:r>
    </w:p>
    <w:p w:rsidR="008E170F" w:rsidRPr="004323BE" w:rsidRDefault="008E170F" w:rsidP="008E170F">
      <w:pPr>
        <w:spacing w:after="0" w:line="240" w:lineRule="auto"/>
        <w:jc w:val="center"/>
        <w:rPr>
          <w:rFonts w:ascii="Arial" w:hAnsi="Arial" w:cs="Arial"/>
          <w:sz w:val="16"/>
          <w:szCs w:val="16"/>
          <w:lang w:eastAsia="en-GB"/>
        </w:rPr>
      </w:pPr>
      <w:r w:rsidRPr="004323BE">
        <w:rPr>
          <w:rFonts w:ascii="Calibri" w:hAnsi="Calibri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8AA527" wp14:editId="55EE73CD">
                <wp:simplePos x="0" y="0"/>
                <wp:positionH relativeFrom="column">
                  <wp:align>center</wp:align>
                </wp:positionH>
                <wp:positionV relativeFrom="paragraph">
                  <wp:posOffset>72390</wp:posOffset>
                </wp:positionV>
                <wp:extent cx="6105525" cy="410845"/>
                <wp:effectExtent l="9525" t="5715" r="9525" b="120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1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70F" w:rsidRPr="008E170F" w:rsidRDefault="008E170F" w:rsidP="008E170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E170F">
                              <w:rPr>
                                <w:rFonts w:ascii="Arial" w:hAnsi="Arial" w:cs="Arial"/>
                                <w:b/>
                              </w:rPr>
                              <w:t>¿PORQUE</w:t>
                            </w:r>
                            <w:r w:rsidRPr="008E170F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 xml:space="preserve">  EL MOVIMIENTO ME  DIVIERTE O ME CAUSA PELIGRO?</w:t>
                            </w:r>
                          </w:p>
                          <w:p w:rsidR="008E170F" w:rsidRDefault="008E170F" w:rsidP="008E170F">
                            <w:pPr>
                              <w:rPr>
                                <w:rFonts w:ascii="Calibri" w:hAnsi="Calibri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5.7pt;width:480.75pt;height:32.3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">
                <v:textbox>
                  <w:txbxContent>
                    <w:p w:rsidR="008E170F" w:rsidRPr="008E170F" w:rsidRDefault="008E170F" w:rsidP="008E170F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8E170F">
                        <w:rPr>
                          <w:rFonts w:ascii="Arial" w:hAnsi="Arial" w:cs="Arial"/>
                          <w:b/>
                        </w:rPr>
                        <w:t>¿PORQUE</w:t>
                      </w:r>
                      <w:r w:rsidRPr="008E170F">
                        <w:rPr>
                          <w:rFonts w:ascii="Arial" w:hAnsi="Arial" w:cs="Arial"/>
                          <w:b/>
                          <w:lang w:val="es-ES_tradnl"/>
                        </w:rPr>
                        <w:t xml:space="preserve">  EL MOVIMIENTO ME  DIVIERTE O ME CAUSA PELIGRO?</w:t>
                      </w:r>
                    </w:p>
                    <w:p w:rsidR="008E170F" w:rsidRDefault="008E170F" w:rsidP="008E170F">
                      <w:pPr>
                        <w:rPr>
                          <w:rFonts w:ascii="Calibri" w:hAnsi="Calibri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E170F" w:rsidRPr="004323BE" w:rsidRDefault="008E170F" w:rsidP="008E170F">
      <w:pPr>
        <w:spacing w:after="0" w:line="240" w:lineRule="auto"/>
        <w:jc w:val="center"/>
        <w:rPr>
          <w:rFonts w:ascii="Calibri" w:hAnsi="Calibri" w:cs="Times New Roman"/>
          <w:sz w:val="16"/>
          <w:szCs w:val="16"/>
          <w:lang w:eastAsia="en-GB"/>
        </w:rPr>
      </w:pPr>
    </w:p>
    <w:p w:rsidR="008E170F" w:rsidRPr="004323BE" w:rsidRDefault="008E170F" w:rsidP="008E170F">
      <w:pPr>
        <w:spacing w:after="0"/>
        <w:jc w:val="center"/>
        <w:rPr>
          <w:b/>
          <w:sz w:val="16"/>
          <w:szCs w:val="16"/>
          <w:lang w:eastAsia="en-US"/>
        </w:rPr>
      </w:pPr>
    </w:p>
    <w:p w:rsidR="008E170F" w:rsidRPr="004323BE" w:rsidRDefault="008E170F" w:rsidP="00DC411E">
      <w:pPr>
        <w:pStyle w:val="NoSpacing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3D47BC" w:rsidRDefault="003D47BC" w:rsidP="009D5B98">
      <w:pPr>
        <w:pStyle w:val="NoSpacing"/>
        <w:rPr>
          <w:rFonts w:ascii="Arial" w:hAnsi="Arial" w:cs="Arial"/>
          <w:b/>
          <w:sz w:val="16"/>
          <w:szCs w:val="16"/>
        </w:rPr>
      </w:pPr>
    </w:p>
    <w:p w:rsidR="009D5B98" w:rsidRPr="004323BE" w:rsidRDefault="009D5B98" w:rsidP="009D5B98">
      <w:pPr>
        <w:pStyle w:val="NoSpacing"/>
        <w:rPr>
          <w:rFonts w:ascii="Arial" w:hAnsi="Arial" w:cs="Arial"/>
          <w:b/>
          <w:sz w:val="16"/>
          <w:szCs w:val="16"/>
        </w:rPr>
      </w:pPr>
      <w:r w:rsidRPr="004323BE">
        <w:rPr>
          <w:rFonts w:ascii="Arial" w:hAnsi="Arial" w:cs="Arial"/>
          <w:b/>
          <w:sz w:val="16"/>
          <w:szCs w:val="16"/>
        </w:rPr>
        <w:t>CRITE</w:t>
      </w:r>
      <w:r w:rsidR="0013595B" w:rsidRPr="004323BE">
        <w:rPr>
          <w:rFonts w:ascii="Arial" w:hAnsi="Arial" w:cs="Arial"/>
          <w:b/>
          <w:sz w:val="16"/>
          <w:szCs w:val="16"/>
        </w:rPr>
        <w:t>RIO D</w:t>
      </w:r>
      <w:r w:rsidR="00FB057F" w:rsidRPr="004323BE">
        <w:rPr>
          <w:rFonts w:ascii="Arial" w:hAnsi="Arial" w:cs="Arial"/>
          <w:b/>
          <w:sz w:val="16"/>
          <w:szCs w:val="16"/>
        </w:rPr>
        <w:t>: INVESTIGACION</w:t>
      </w:r>
      <w:r w:rsidR="0013595B" w:rsidRPr="004323BE">
        <w:rPr>
          <w:rFonts w:ascii="Arial" w:hAnsi="Arial" w:cs="Arial"/>
          <w:b/>
          <w:sz w:val="16"/>
          <w:szCs w:val="16"/>
        </w:rPr>
        <w:t xml:space="preserve"> CIENTIFICA</w:t>
      </w:r>
    </w:p>
    <w:tbl>
      <w:tblPr>
        <w:tblpPr w:leftFromText="180" w:rightFromText="180" w:vertAnchor="text" w:horzAnchor="margin" w:tblpY="8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080"/>
        <w:gridCol w:w="992"/>
      </w:tblGrid>
      <w:tr w:rsidR="009D5B98" w:rsidRPr="004323BE" w:rsidTr="00331D4D">
        <w:trPr>
          <w:trHeight w:val="397"/>
        </w:trPr>
        <w:tc>
          <w:tcPr>
            <w:tcW w:w="817" w:type="dxa"/>
            <w:vAlign w:val="center"/>
          </w:tcPr>
          <w:p w:rsidR="009D5B98" w:rsidRPr="004323BE" w:rsidRDefault="009D5B98" w:rsidP="00BC59C8">
            <w:pPr>
              <w:pStyle w:val="NoSpacing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>Nivel de logro</w:t>
            </w:r>
          </w:p>
        </w:tc>
        <w:tc>
          <w:tcPr>
            <w:tcW w:w="8080" w:type="dxa"/>
            <w:vAlign w:val="center"/>
          </w:tcPr>
          <w:p w:rsidR="009D5B98" w:rsidRPr="004323BE" w:rsidRDefault="009D5B98" w:rsidP="00BC59C8">
            <w:pPr>
              <w:pStyle w:val="NoSpacing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>Descriptor</w:t>
            </w:r>
          </w:p>
        </w:tc>
        <w:tc>
          <w:tcPr>
            <w:tcW w:w="992" w:type="dxa"/>
            <w:vAlign w:val="center"/>
          </w:tcPr>
          <w:p w:rsidR="009D5B98" w:rsidRPr="004323BE" w:rsidRDefault="009D5B98" w:rsidP="00BC59C8">
            <w:pPr>
              <w:pStyle w:val="NoSpacing"/>
              <w:tabs>
                <w:tab w:val="left" w:pos="417"/>
              </w:tabs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>Evaluación</w:t>
            </w:r>
          </w:p>
        </w:tc>
      </w:tr>
      <w:tr w:rsidR="009D5B98" w:rsidRPr="004323BE" w:rsidTr="00331D4D">
        <w:trPr>
          <w:trHeight w:val="340"/>
        </w:trPr>
        <w:tc>
          <w:tcPr>
            <w:tcW w:w="817" w:type="dxa"/>
            <w:vAlign w:val="center"/>
          </w:tcPr>
          <w:p w:rsidR="009D5B98" w:rsidRPr="004323BE" w:rsidRDefault="00A9081E" w:rsidP="00BC59C8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0D4F0B" w:rsidRPr="004323B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5B98" w:rsidRPr="004323BE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9D5B98" w:rsidRPr="004323BE" w:rsidRDefault="009D5B98" w:rsidP="00BC59C8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  <w:vAlign w:val="center"/>
          </w:tcPr>
          <w:p w:rsidR="009D5B98" w:rsidRPr="004323BE" w:rsidRDefault="009D5B98" w:rsidP="00BC59C8">
            <w:pPr>
              <w:pStyle w:val="NoSpacing"/>
              <w:numPr>
                <w:ilvl w:val="0"/>
                <w:numId w:val="11"/>
              </w:numPr>
              <w:ind w:left="417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>No alcanzo ninguno de los niveles especificados por los descriptores que figuran a continuación.</w:t>
            </w:r>
          </w:p>
        </w:tc>
        <w:tc>
          <w:tcPr>
            <w:tcW w:w="992" w:type="dxa"/>
          </w:tcPr>
          <w:p w:rsidR="009D5B98" w:rsidRPr="004323BE" w:rsidRDefault="009D5B98" w:rsidP="00BC59C8">
            <w:pPr>
              <w:pStyle w:val="NoSpacing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9D5B98" w:rsidRPr="004323BE" w:rsidTr="00331D4D">
        <w:trPr>
          <w:trHeight w:val="350"/>
        </w:trPr>
        <w:tc>
          <w:tcPr>
            <w:tcW w:w="817" w:type="dxa"/>
            <w:vAlign w:val="center"/>
          </w:tcPr>
          <w:p w:rsidR="009D5B98" w:rsidRPr="004323BE" w:rsidRDefault="009D5B98" w:rsidP="00BC59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>1–2</w:t>
            </w:r>
          </w:p>
          <w:p w:rsidR="009D5B98" w:rsidRPr="004323BE" w:rsidRDefault="009D5B98" w:rsidP="00BC59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  <w:vAlign w:val="center"/>
          </w:tcPr>
          <w:p w:rsidR="009D5B98" w:rsidRPr="004323BE" w:rsidRDefault="00BC59C8" w:rsidP="00BC59C8">
            <w:pPr>
              <w:pStyle w:val="NoSpacing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42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     </w:t>
            </w:r>
            <w:r w:rsidR="009D5B98" w:rsidRPr="004323BE">
              <w:rPr>
                <w:rFonts w:ascii="Arial" w:hAnsi="Arial" w:cs="Arial"/>
                <w:sz w:val="16"/>
                <w:szCs w:val="16"/>
                <w:lang w:val="es-ES"/>
              </w:rPr>
              <w:t>Nombro los materiales y equipos usados de forma incompleta</w:t>
            </w:r>
          </w:p>
          <w:p w:rsidR="009D5B98" w:rsidRPr="004323BE" w:rsidRDefault="00BC59C8" w:rsidP="00BC59C8">
            <w:pPr>
              <w:pStyle w:val="NoSpacing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42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     </w:t>
            </w:r>
            <w:r w:rsidR="009D5B98" w:rsidRPr="004323BE">
              <w:rPr>
                <w:rFonts w:ascii="Arial" w:hAnsi="Arial" w:cs="Arial"/>
                <w:sz w:val="16"/>
                <w:szCs w:val="16"/>
                <w:lang w:val="es-ES"/>
              </w:rPr>
              <w:t>El método propuesto es incompleto</w:t>
            </w:r>
          </w:p>
          <w:p w:rsidR="009D5B98" w:rsidRPr="004323BE" w:rsidRDefault="00BC59C8" w:rsidP="00BC59C8">
            <w:pPr>
              <w:pStyle w:val="NoSpacing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42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     </w:t>
            </w:r>
            <w:r w:rsidR="009D5B98" w:rsidRPr="004323BE">
              <w:rPr>
                <w:rFonts w:ascii="Arial" w:hAnsi="Arial" w:cs="Arial"/>
                <w:sz w:val="16"/>
                <w:szCs w:val="16"/>
                <w:lang w:val="es-ES"/>
              </w:rPr>
              <w:t>Evaluó el método sin describir mis hallazgos</w:t>
            </w:r>
          </w:p>
          <w:p w:rsidR="009D5B98" w:rsidRPr="004323BE" w:rsidRDefault="00BC59C8" w:rsidP="00BC59C8">
            <w:pPr>
              <w:pStyle w:val="NoSpacing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42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     </w:t>
            </w:r>
            <w:r w:rsidR="009D5B98" w:rsidRPr="004323BE">
              <w:rPr>
                <w:rFonts w:ascii="Arial" w:hAnsi="Arial" w:cs="Arial"/>
                <w:sz w:val="16"/>
                <w:szCs w:val="16"/>
                <w:lang w:val="es-ES"/>
              </w:rPr>
              <w:t>Doy una respuesta a un problema o una pregunta concreta sin una sustentación adecuada.</w:t>
            </w:r>
          </w:p>
        </w:tc>
        <w:tc>
          <w:tcPr>
            <w:tcW w:w="992" w:type="dxa"/>
          </w:tcPr>
          <w:p w:rsidR="009D5B98" w:rsidRPr="004323BE" w:rsidRDefault="009D5B98" w:rsidP="00BC59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5B98" w:rsidRPr="004323BE" w:rsidTr="00331D4D">
        <w:trPr>
          <w:trHeight w:val="170"/>
        </w:trPr>
        <w:tc>
          <w:tcPr>
            <w:tcW w:w="817" w:type="dxa"/>
            <w:vAlign w:val="center"/>
          </w:tcPr>
          <w:p w:rsidR="009D5B98" w:rsidRPr="004323BE" w:rsidRDefault="009D5B98" w:rsidP="00BC59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>3–4</w:t>
            </w:r>
          </w:p>
          <w:p w:rsidR="009D5B98" w:rsidRPr="004323BE" w:rsidRDefault="009D5B98" w:rsidP="00BC59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  <w:vAlign w:val="center"/>
          </w:tcPr>
          <w:p w:rsidR="009D5B98" w:rsidRPr="004323BE" w:rsidRDefault="00BC59C8" w:rsidP="00BC59C8">
            <w:pPr>
              <w:pStyle w:val="NoSpacing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42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    </w:t>
            </w:r>
            <w:r w:rsidR="009D5B98"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Nombro los materiales </w:t>
            </w:r>
            <w:r w:rsidR="00A76AD8" w:rsidRPr="004323BE">
              <w:rPr>
                <w:rFonts w:ascii="Arial" w:hAnsi="Arial" w:cs="Arial"/>
                <w:sz w:val="16"/>
                <w:szCs w:val="16"/>
                <w:lang w:val="es-ES"/>
              </w:rPr>
              <w:t>y equipos usados</w:t>
            </w:r>
          </w:p>
          <w:p w:rsidR="009D5B98" w:rsidRPr="004323BE" w:rsidRDefault="00BC59C8" w:rsidP="004A5121">
            <w:pPr>
              <w:pStyle w:val="NoSpacing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99" w:right="57" w:hanging="142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    M</w:t>
            </w:r>
            <w:r w:rsidR="009D5B98" w:rsidRPr="004323BE">
              <w:rPr>
                <w:rFonts w:ascii="Arial" w:hAnsi="Arial" w:cs="Arial"/>
                <w:sz w:val="16"/>
                <w:szCs w:val="16"/>
                <w:lang w:val="es-ES"/>
              </w:rPr>
              <w:t>enciono algunas de las variables, explico cómo manipularlas, las categorizo en</w:t>
            </w:r>
            <w:r w:rsidR="009D5B98" w:rsidRPr="004323B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D5B98" w:rsidRPr="004323BE">
              <w:rPr>
                <w:rFonts w:ascii="Arial" w:hAnsi="Arial" w:cs="Arial"/>
                <w:sz w:val="16"/>
                <w:szCs w:val="16"/>
              </w:rPr>
              <w:t xml:space="preserve">dependientes, </w:t>
            </w:r>
            <w:r w:rsidRPr="004323BE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9D5B98" w:rsidRPr="004323BE">
              <w:rPr>
                <w:rFonts w:ascii="Arial" w:hAnsi="Arial" w:cs="Arial"/>
                <w:sz w:val="16"/>
                <w:szCs w:val="16"/>
              </w:rPr>
              <w:t>independientes y controladas</w:t>
            </w:r>
            <w:r w:rsidR="009D5B98"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  pero con algunos equivocaciones</w:t>
            </w:r>
          </w:p>
          <w:p w:rsidR="009D5B98" w:rsidRPr="004323BE" w:rsidRDefault="00BC59C8" w:rsidP="00BC59C8">
            <w:pPr>
              <w:pStyle w:val="NoSpacing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42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    </w:t>
            </w:r>
            <w:r w:rsidR="009D5B98" w:rsidRPr="004323BE">
              <w:rPr>
                <w:rFonts w:ascii="Arial" w:hAnsi="Arial" w:cs="Arial"/>
                <w:sz w:val="16"/>
                <w:szCs w:val="16"/>
                <w:lang w:val="es-ES"/>
              </w:rPr>
              <w:t>Escribo un método en su mayor parte completo</w:t>
            </w:r>
          </w:p>
          <w:p w:rsidR="009D5B98" w:rsidRPr="004323BE" w:rsidRDefault="00BC59C8" w:rsidP="00BC59C8">
            <w:pPr>
              <w:pStyle w:val="NoSpacing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42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    </w:t>
            </w:r>
            <w:r w:rsidR="009D5B98" w:rsidRPr="004323BE">
              <w:rPr>
                <w:rFonts w:ascii="Arial" w:hAnsi="Arial" w:cs="Arial"/>
                <w:sz w:val="16"/>
                <w:szCs w:val="16"/>
                <w:lang w:val="es-ES"/>
              </w:rPr>
              <w:t>Evalúo el método parcialmente</w:t>
            </w:r>
          </w:p>
          <w:p w:rsidR="001121AD" w:rsidRPr="004323BE" w:rsidRDefault="00BC59C8" w:rsidP="00BC59C8">
            <w:pPr>
              <w:pStyle w:val="NoSpacing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42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    </w:t>
            </w:r>
            <w:r w:rsidR="009D5B98"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Sugiero algunas mejoras para el método o hago propuestas para continuar la investigación en los casos </w:t>
            </w:r>
            <w:r w:rsidR="001121AD"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     </w:t>
            </w:r>
          </w:p>
          <w:p w:rsidR="009D5B98" w:rsidRPr="004323BE" w:rsidRDefault="009D5B98" w:rsidP="001121AD">
            <w:pPr>
              <w:pStyle w:val="NoSpacing"/>
              <w:autoSpaceDE w:val="0"/>
              <w:autoSpaceDN w:val="0"/>
              <w:adjustRightInd w:val="0"/>
              <w:ind w:left="176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gramStart"/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>donde</w:t>
            </w:r>
            <w:proofErr w:type="gramEnd"/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 resulta pertinente.</w:t>
            </w:r>
          </w:p>
        </w:tc>
        <w:tc>
          <w:tcPr>
            <w:tcW w:w="992" w:type="dxa"/>
          </w:tcPr>
          <w:p w:rsidR="009D5B98" w:rsidRPr="004323BE" w:rsidRDefault="009D5B98" w:rsidP="00BC59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5B98" w:rsidRPr="004323BE" w:rsidTr="00331D4D">
        <w:trPr>
          <w:trHeight w:val="397"/>
        </w:trPr>
        <w:tc>
          <w:tcPr>
            <w:tcW w:w="817" w:type="dxa"/>
            <w:vAlign w:val="center"/>
          </w:tcPr>
          <w:p w:rsidR="009D5B98" w:rsidRPr="004323BE" w:rsidRDefault="009D5B98" w:rsidP="00BC59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>5–6</w:t>
            </w:r>
          </w:p>
          <w:p w:rsidR="009D5B98" w:rsidRPr="004323BE" w:rsidRDefault="009D5B98" w:rsidP="00BC59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  <w:vAlign w:val="center"/>
          </w:tcPr>
          <w:p w:rsidR="009D5B98" w:rsidRPr="004323BE" w:rsidRDefault="009D5B98" w:rsidP="00BC59C8">
            <w:pPr>
              <w:pStyle w:val="NoSpacing"/>
              <w:numPr>
                <w:ilvl w:val="0"/>
                <w:numId w:val="9"/>
              </w:numPr>
              <w:ind w:left="417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>Nombro los materiales y los equipos</w:t>
            </w:r>
          </w:p>
          <w:p w:rsidR="009D5B98" w:rsidRPr="004323BE" w:rsidRDefault="009D5B98" w:rsidP="00BC59C8">
            <w:pPr>
              <w:pStyle w:val="NoSpacing"/>
              <w:numPr>
                <w:ilvl w:val="0"/>
                <w:numId w:val="10"/>
              </w:numPr>
              <w:ind w:left="417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 xml:space="preserve">Menciono todas las variables relevantes, las clasifico en dependientes, independientes y controladas, explico cómo controlarlas y manipularlas </w:t>
            </w:r>
          </w:p>
          <w:p w:rsidR="009D5B98" w:rsidRPr="004323BE" w:rsidRDefault="009D5B98" w:rsidP="00BC59C8">
            <w:pPr>
              <w:pStyle w:val="NoSpacing"/>
              <w:numPr>
                <w:ilvl w:val="0"/>
                <w:numId w:val="9"/>
              </w:numPr>
              <w:ind w:left="417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>Escribo un método claro y lógico,  que me permita obtener datos suficientes para poder promediar</w:t>
            </w:r>
            <w:r w:rsidRPr="004323B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9D5B98" w:rsidRPr="004323BE" w:rsidRDefault="009D5B98" w:rsidP="00BC59C8">
            <w:pPr>
              <w:pStyle w:val="NoSpacing"/>
              <w:numPr>
                <w:ilvl w:val="0"/>
                <w:numId w:val="9"/>
              </w:numPr>
              <w:ind w:left="417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Evalúo el método, </w:t>
            </w:r>
            <w:r w:rsidRPr="004323BE">
              <w:rPr>
                <w:rFonts w:ascii="Arial" w:hAnsi="Arial" w:cs="Arial"/>
                <w:sz w:val="16"/>
                <w:szCs w:val="16"/>
              </w:rPr>
              <w:t>mencionó los e</w:t>
            </w:r>
            <w:r w:rsidR="001121AD" w:rsidRPr="004323BE">
              <w:rPr>
                <w:rFonts w:ascii="Arial" w:hAnsi="Arial" w:cs="Arial"/>
                <w:sz w:val="16"/>
                <w:szCs w:val="16"/>
              </w:rPr>
              <w:t>rrores y limitaciones obtenidas</w:t>
            </w:r>
            <w:r w:rsidRPr="004323BE">
              <w:rPr>
                <w:rFonts w:ascii="Arial" w:hAnsi="Arial" w:cs="Arial"/>
                <w:sz w:val="16"/>
                <w:szCs w:val="16"/>
              </w:rPr>
              <w:t xml:space="preserve"> y propongo como corregirlos</w:t>
            </w:r>
          </w:p>
        </w:tc>
        <w:tc>
          <w:tcPr>
            <w:tcW w:w="992" w:type="dxa"/>
          </w:tcPr>
          <w:p w:rsidR="009D5B98" w:rsidRPr="004323BE" w:rsidRDefault="009D5B98" w:rsidP="00BC59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32246" w:rsidRPr="004323BE" w:rsidRDefault="00C32246" w:rsidP="00A52C6B">
      <w:pPr>
        <w:pStyle w:val="NoSpacing"/>
        <w:rPr>
          <w:rFonts w:ascii="Arial" w:hAnsi="Arial" w:cs="Arial"/>
          <w:b/>
          <w:sz w:val="16"/>
          <w:szCs w:val="16"/>
        </w:rPr>
      </w:pPr>
    </w:p>
    <w:p w:rsidR="009D5B98" w:rsidRPr="004323BE" w:rsidRDefault="009D5B98" w:rsidP="00561079">
      <w:pPr>
        <w:pStyle w:val="NoSpacing"/>
        <w:rPr>
          <w:rFonts w:ascii="Arial" w:hAnsi="Arial" w:cs="Arial"/>
          <w:b/>
          <w:sz w:val="16"/>
          <w:szCs w:val="16"/>
        </w:rPr>
      </w:pPr>
      <w:r w:rsidRPr="004323BE">
        <w:rPr>
          <w:rFonts w:ascii="Arial" w:hAnsi="Arial" w:cs="Arial"/>
          <w:b/>
          <w:sz w:val="16"/>
          <w:szCs w:val="16"/>
        </w:rPr>
        <w:t>CRI</w:t>
      </w:r>
      <w:r w:rsidR="00E223CB" w:rsidRPr="004323BE">
        <w:rPr>
          <w:rFonts w:ascii="Arial" w:hAnsi="Arial" w:cs="Arial"/>
          <w:b/>
          <w:sz w:val="16"/>
          <w:szCs w:val="16"/>
        </w:rPr>
        <w:t>TERIO E</w:t>
      </w:r>
      <w:r w:rsidR="00FB057F" w:rsidRPr="004323BE">
        <w:rPr>
          <w:rFonts w:ascii="Arial" w:hAnsi="Arial" w:cs="Arial"/>
          <w:b/>
          <w:sz w:val="16"/>
          <w:szCs w:val="16"/>
        </w:rPr>
        <w:t>: PROCESAMIENTO</w:t>
      </w:r>
      <w:r w:rsidR="00E223CB" w:rsidRPr="004323BE">
        <w:rPr>
          <w:rFonts w:ascii="Arial" w:hAnsi="Arial" w:cs="Arial"/>
          <w:b/>
          <w:sz w:val="16"/>
          <w:szCs w:val="16"/>
        </w:rPr>
        <w:t xml:space="preserve"> DE DATOS</w:t>
      </w:r>
    </w:p>
    <w:tbl>
      <w:tblPr>
        <w:tblpPr w:leftFromText="180" w:rightFromText="180" w:vertAnchor="text" w:horzAnchor="margin" w:tblpY="6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080"/>
        <w:gridCol w:w="1134"/>
      </w:tblGrid>
      <w:tr w:rsidR="00773671" w:rsidRPr="004323BE" w:rsidTr="00331D4D">
        <w:trPr>
          <w:trHeight w:val="397"/>
        </w:trPr>
        <w:tc>
          <w:tcPr>
            <w:tcW w:w="817" w:type="dxa"/>
            <w:vAlign w:val="center"/>
          </w:tcPr>
          <w:p w:rsidR="00773671" w:rsidRPr="004323BE" w:rsidRDefault="00773671" w:rsidP="00773671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>Nivel de logro</w:t>
            </w:r>
          </w:p>
        </w:tc>
        <w:tc>
          <w:tcPr>
            <w:tcW w:w="8080" w:type="dxa"/>
            <w:vAlign w:val="center"/>
          </w:tcPr>
          <w:p w:rsidR="00773671" w:rsidRPr="004323BE" w:rsidRDefault="00773671" w:rsidP="00773671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>Descriptor</w:t>
            </w:r>
          </w:p>
        </w:tc>
        <w:tc>
          <w:tcPr>
            <w:tcW w:w="1134" w:type="dxa"/>
            <w:vAlign w:val="center"/>
          </w:tcPr>
          <w:p w:rsidR="00773671" w:rsidRPr="004323BE" w:rsidRDefault="00773671" w:rsidP="00773671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>Evaluación</w:t>
            </w:r>
          </w:p>
        </w:tc>
      </w:tr>
      <w:tr w:rsidR="00773671" w:rsidRPr="004323BE" w:rsidTr="00331D4D">
        <w:trPr>
          <w:trHeight w:val="307"/>
        </w:trPr>
        <w:tc>
          <w:tcPr>
            <w:tcW w:w="817" w:type="dxa"/>
            <w:vAlign w:val="center"/>
          </w:tcPr>
          <w:p w:rsidR="00773671" w:rsidRPr="004323BE" w:rsidRDefault="00773671" w:rsidP="00773671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773671" w:rsidRPr="004323BE" w:rsidRDefault="00773671" w:rsidP="00773671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  <w:vAlign w:val="center"/>
          </w:tcPr>
          <w:p w:rsidR="00773671" w:rsidRPr="004323BE" w:rsidRDefault="00773671" w:rsidP="00773671">
            <w:pPr>
              <w:pStyle w:val="NoSpacing"/>
              <w:numPr>
                <w:ilvl w:val="0"/>
                <w:numId w:val="12"/>
              </w:numPr>
              <w:ind w:left="473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>No alcanzo ninguno de los niveles especificados por los descriptores que figuran a continuación.</w:t>
            </w:r>
          </w:p>
        </w:tc>
        <w:tc>
          <w:tcPr>
            <w:tcW w:w="1134" w:type="dxa"/>
          </w:tcPr>
          <w:p w:rsidR="00773671" w:rsidRPr="004323BE" w:rsidRDefault="00773671" w:rsidP="00773671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3671" w:rsidRPr="004323BE" w:rsidTr="00331D4D">
        <w:trPr>
          <w:trHeight w:val="350"/>
        </w:trPr>
        <w:tc>
          <w:tcPr>
            <w:tcW w:w="817" w:type="dxa"/>
            <w:vAlign w:val="center"/>
          </w:tcPr>
          <w:p w:rsidR="00773671" w:rsidRPr="004323BE" w:rsidRDefault="00773671" w:rsidP="00773671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>1–2</w:t>
            </w:r>
          </w:p>
          <w:p w:rsidR="00773671" w:rsidRPr="004323BE" w:rsidRDefault="00773671" w:rsidP="00773671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  <w:vAlign w:val="center"/>
          </w:tcPr>
          <w:p w:rsidR="00773671" w:rsidRPr="004323BE" w:rsidRDefault="00773671" w:rsidP="00773671">
            <w:pPr>
              <w:pStyle w:val="NoSpacing"/>
              <w:numPr>
                <w:ilvl w:val="0"/>
                <w:numId w:val="12"/>
              </w:numPr>
              <w:ind w:left="473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Obtengo algunos </w:t>
            </w: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datos e </w:t>
            </w:r>
            <w:r w:rsidRPr="004323BE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intento registrarlos </w:t>
            </w:r>
            <w:r w:rsidRPr="004323BE">
              <w:rPr>
                <w:rFonts w:ascii="Arial" w:hAnsi="Arial" w:cs="Arial"/>
                <w:sz w:val="16"/>
                <w:szCs w:val="16"/>
              </w:rPr>
              <w:t xml:space="preserve"> en tablas las cuales presentan errores u omisiones</w:t>
            </w:r>
          </w:p>
          <w:p w:rsidR="00773671" w:rsidRPr="004323BE" w:rsidRDefault="00773671" w:rsidP="00773671">
            <w:pPr>
              <w:pStyle w:val="NoSpacing"/>
              <w:numPr>
                <w:ilvl w:val="0"/>
                <w:numId w:val="12"/>
              </w:numPr>
              <w:ind w:left="473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3BE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Intento identificar </w:t>
            </w: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>una tendencia o un patrón en los datos, o una relación entre ellos.</w:t>
            </w:r>
          </w:p>
          <w:p w:rsidR="00773671" w:rsidRPr="004323BE" w:rsidRDefault="00773671" w:rsidP="00773671">
            <w:pPr>
              <w:pStyle w:val="NoSpacing"/>
              <w:numPr>
                <w:ilvl w:val="0"/>
                <w:numId w:val="12"/>
              </w:numPr>
              <w:ind w:left="473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Intento extraer una conclusión pero </w:t>
            </w:r>
            <w:r w:rsidRPr="004323BE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no es coherente con </w:t>
            </w: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>la interpretación de los datos.</w:t>
            </w:r>
          </w:p>
        </w:tc>
        <w:tc>
          <w:tcPr>
            <w:tcW w:w="1134" w:type="dxa"/>
          </w:tcPr>
          <w:p w:rsidR="00773671" w:rsidRPr="004323BE" w:rsidRDefault="00773671" w:rsidP="00773671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3671" w:rsidRPr="004323BE" w:rsidTr="00331D4D">
        <w:trPr>
          <w:trHeight w:val="170"/>
        </w:trPr>
        <w:tc>
          <w:tcPr>
            <w:tcW w:w="817" w:type="dxa"/>
            <w:vAlign w:val="center"/>
          </w:tcPr>
          <w:p w:rsidR="00773671" w:rsidRPr="004323BE" w:rsidRDefault="00773671" w:rsidP="00773671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>3–4</w:t>
            </w:r>
          </w:p>
          <w:p w:rsidR="00773671" w:rsidRPr="004323BE" w:rsidRDefault="00773671" w:rsidP="00773671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  <w:vAlign w:val="center"/>
          </w:tcPr>
          <w:p w:rsidR="00773671" w:rsidRPr="004323BE" w:rsidRDefault="00773671" w:rsidP="00773671">
            <w:pPr>
              <w:pStyle w:val="NoSpacing"/>
              <w:numPr>
                <w:ilvl w:val="0"/>
                <w:numId w:val="13"/>
              </w:numPr>
              <w:ind w:left="473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Obtengo </w:t>
            </w:r>
            <w:r w:rsidRPr="004323BE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suficientes </w:t>
            </w: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datos pertinentes </w:t>
            </w:r>
            <w:r w:rsidRPr="004323BE">
              <w:rPr>
                <w:rFonts w:ascii="Arial" w:hAnsi="Arial" w:cs="Arial"/>
                <w:sz w:val="16"/>
                <w:szCs w:val="16"/>
              </w:rPr>
              <w:t xml:space="preserve">de distancia recorrida y tiempo empleado </w:t>
            </w: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y los </w:t>
            </w:r>
            <w:r w:rsidRPr="004323BE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registro </w:t>
            </w:r>
            <w:r w:rsidRPr="004323BE">
              <w:rPr>
                <w:rFonts w:ascii="Arial" w:hAnsi="Arial" w:cs="Arial"/>
                <w:sz w:val="16"/>
                <w:szCs w:val="16"/>
              </w:rPr>
              <w:t xml:space="preserve"> en tablas las cuales presentan algunos errores u omisiones</w:t>
            </w:r>
          </w:p>
          <w:p w:rsidR="00773671" w:rsidRPr="004323BE" w:rsidRDefault="00773671" w:rsidP="00773671">
            <w:pPr>
              <w:pStyle w:val="NoSpacing"/>
              <w:numPr>
                <w:ilvl w:val="0"/>
                <w:numId w:val="13"/>
              </w:numPr>
              <w:ind w:left="473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>I</w:t>
            </w:r>
            <w:r w:rsidRPr="004323BE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ndico </w:t>
            </w: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>una tendencia o un patrón en los datos, o una relación entre ellos, calculo la rapidez del balín</w:t>
            </w:r>
          </w:p>
          <w:p w:rsidR="00773671" w:rsidRPr="004323BE" w:rsidRDefault="00773671" w:rsidP="00773671">
            <w:pPr>
              <w:pStyle w:val="NoSpacing"/>
              <w:numPr>
                <w:ilvl w:val="0"/>
                <w:numId w:val="13"/>
              </w:numPr>
              <w:ind w:left="473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 xml:space="preserve">Extraigo </w:t>
            </w:r>
            <w:r w:rsidRPr="004323BE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una conclusión coherente con </w:t>
            </w:r>
            <w:r w:rsidRPr="004323BE">
              <w:rPr>
                <w:rFonts w:ascii="Arial" w:hAnsi="Arial" w:cs="Arial"/>
                <w:sz w:val="16"/>
                <w:szCs w:val="16"/>
                <w:lang w:val="es-ES"/>
              </w:rPr>
              <w:t>la interpretación de los datos.</w:t>
            </w:r>
          </w:p>
        </w:tc>
        <w:tc>
          <w:tcPr>
            <w:tcW w:w="1134" w:type="dxa"/>
          </w:tcPr>
          <w:p w:rsidR="00773671" w:rsidRPr="004323BE" w:rsidRDefault="00773671" w:rsidP="00773671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3671" w:rsidRPr="004323BE" w:rsidTr="00331D4D">
        <w:trPr>
          <w:trHeight w:val="1140"/>
        </w:trPr>
        <w:tc>
          <w:tcPr>
            <w:tcW w:w="817" w:type="dxa"/>
            <w:vAlign w:val="center"/>
          </w:tcPr>
          <w:p w:rsidR="00773671" w:rsidRPr="004323BE" w:rsidRDefault="00773671" w:rsidP="00773671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4323BE">
              <w:rPr>
                <w:rFonts w:ascii="Arial" w:hAnsi="Arial" w:cs="Arial"/>
                <w:sz w:val="16"/>
                <w:szCs w:val="16"/>
              </w:rPr>
              <w:t>5–6</w:t>
            </w:r>
          </w:p>
          <w:p w:rsidR="00773671" w:rsidRPr="004323BE" w:rsidRDefault="00773671" w:rsidP="00773671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  <w:vAlign w:val="center"/>
          </w:tcPr>
          <w:p w:rsidR="00773671" w:rsidRPr="005D53FF" w:rsidRDefault="00773671" w:rsidP="008657E4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 w:rsidRPr="005D53FF">
              <w:rPr>
                <w:rFonts w:ascii="Arial" w:hAnsi="Arial" w:cs="Arial"/>
                <w:sz w:val="16"/>
                <w:szCs w:val="16"/>
              </w:rPr>
              <w:t xml:space="preserve">Obtengo </w:t>
            </w:r>
            <w:r w:rsidR="007C02B8" w:rsidRPr="005D53FF">
              <w:rPr>
                <w:rFonts w:ascii="Arial" w:hAnsi="Arial" w:cs="Arial"/>
                <w:sz w:val="16"/>
                <w:szCs w:val="16"/>
              </w:rPr>
              <w:t xml:space="preserve">suficientes datos </w:t>
            </w:r>
            <w:r w:rsidRPr="005D53FF">
              <w:rPr>
                <w:rFonts w:ascii="Arial" w:hAnsi="Arial" w:cs="Arial"/>
                <w:sz w:val="16"/>
                <w:szCs w:val="16"/>
              </w:rPr>
              <w:t>y los registro en tablas las cuales llevan encabezamientos y unidades apropiadas.</w:t>
            </w:r>
            <w:r w:rsidR="0007430B" w:rsidRPr="005D53F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="0007430B" w:rsidRPr="005D53FF">
              <w:rPr>
                <w:rFonts w:ascii="Arial" w:hAnsi="Arial" w:cs="Arial"/>
                <w:sz w:val="16"/>
                <w:szCs w:val="16"/>
              </w:rPr>
              <w:t>los</w:t>
            </w:r>
            <w:proofErr w:type="gramEnd"/>
            <w:r w:rsidR="0007430B" w:rsidRPr="005D53FF">
              <w:rPr>
                <w:rFonts w:ascii="Arial" w:hAnsi="Arial" w:cs="Arial"/>
                <w:sz w:val="16"/>
                <w:szCs w:val="16"/>
              </w:rPr>
              <w:t xml:space="preserve"> transfor</w:t>
            </w:r>
            <w:r w:rsidR="00FA1192" w:rsidRPr="005D53FF">
              <w:rPr>
                <w:rFonts w:ascii="Arial" w:hAnsi="Arial" w:cs="Arial"/>
                <w:sz w:val="16"/>
                <w:szCs w:val="16"/>
              </w:rPr>
              <w:t>ma a formato numérico y gráfico</w:t>
            </w:r>
            <w:r w:rsidR="0007430B" w:rsidRPr="005D53FF">
              <w:rPr>
                <w:rFonts w:ascii="Arial" w:hAnsi="Arial" w:cs="Arial"/>
                <w:sz w:val="16"/>
                <w:szCs w:val="16"/>
              </w:rPr>
              <w:t xml:space="preserve"> y</w:t>
            </w:r>
            <w:r w:rsidR="00FA1192" w:rsidRPr="005D53FF">
              <w:rPr>
                <w:rFonts w:ascii="Arial" w:hAnsi="Arial" w:cs="Arial"/>
                <w:sz w:val="16"/>
                <w:szCs w:val="16"/>
              </w:rPr>
              <w:t xml:space="preserve"> los presento</w:t>
            </w:r>
            <w:r w:rsidR="0007430B" w:rsidRPr="005D53FF">
              <w:rPr>
                <w:rFonts w:ascii="Arial" w:hAnsi="Arial" w:cs="Arial"/>
                <w:sz w:val="16"/>
                <w:szCs w:val="16"/>
              </w:rPr>
              <w:t xml:space="preserve"> lógica y claramente empleando modos de comunicación apropiados</w:t>
            </w:r>
            <w:r w:rsidR="00FA1192" w:rsidRPr="005D53FF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73671" w:rsidRPr="005D53FF" w:rsidRDefault="00773671" w:rsidP="00AA3CA4">
            <w:pPr>
              <w:pStyle w:val="NoSpacing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D53FF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Describo </w:t>
            </w:r>
            <w:r w:rsidRPr="005D53FF">
              <w:rPr>
                <w:rFonts w:ascii="Arial" w:hAnsi="Arial" w:cs="Arial"/>
                <w:sz w:val="16"/>
                <w:szCs w:val="16"/>
                <w:lang w:val="es-ES"/>
              </w:rPr>
              <w:t>una tendencia o un patrón en los datos, o una relación entre ellos, hago comentarios sobre su fiabilidad y calculo la rapidez del balín con sus respectivas unidades.</w:t>
            </w:r>
          </w:p>
          <w:p w:rsidR="00773671" w:rsidRPr="005D53FF" w:rsidRDefault="00773671" w:rsidP="00AA3CA4">
            <w:pPr>
              <w:pStyle w:val="NoSpacing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D53FF">
              <w:rPr>
                <w:rFonts w:ascii="Arial" w:hAnsi="Arial" w:cs="Arial"/>
                <w:sz w:val="16"/>
                <w:szCs w:val="16"/>
                <w:lang w:val="es-ES"/>
              </w:rPr>
              <w:t xml:space="preserve">Extraigo una conclusión </w:t>
            </w:r>
            <w:r w:rsidRPr="005D53FF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clara basada en </w:t>
            </w:r>
            <w:r w:rsidRPr="005D53FF">
              <w:rPr>
                <w:rFonts w:ascii="Arial" w:hAnsi="Arial" w:cs="Arial"/>
                <w:sz w:val="16"/>
                <w:szCs w:val="16"/>
                <w:lang w:val="es-ES"/>
              </w:rPr>
              <w:t xml:space="preserve">la </w:t>
            </w:r>
            <w:r w:rsidRPr="005D53FF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correcta interpretación </w:t>
            </w:r>
            <w:r w:rsidRPr="005D53FF">
              <w:rPr>
                <w:rFonts w:ascii="Arial" w:hAnsi="Arial" w:cs="Arial"/>
                <w:sz w:val="16"/>
                <w:szCs w:val="16"/>
                <w:lang w:val="es-ES"/>
              </w:rPr>
              <w:t xml:space="preserve">de los datos y </w:t>
            </w:r>
            <w:r w:rsidRPr="005D53FF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la explico </w:t>
            </w:r>
            <w:r w:rsidRPr="005D53FF">
              <w:rPr>
                <w:rFonts w:ascii="Arial" w:hAnsi="Arial" w:cs="Arial"/>
                <w:sz w:val="16"/>
                <w:szCs w:val="16"/>
                <w:lang w:val="es-ES"/>
              </w:rPr>
              <w:t>mediante un razonamiento científico.</w:t>
            </w:r>
          </w:p>
          <w:p w:rsidR="00773671" w:rsidRPr="004323BE" w:rsidRDefault="00773671" w:rsidP="00773671">
            <w:pPr>
              <w:pStyle w:val="NoSpacing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</w:tcPr>
          <w:p w:rsidR="00773671" w:rsidRPr="004323BE" w:rsidRDefault="00773671" w:rsidP="00773671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A1A5E" w:rsidRPr="004323BE" w:rsidRDefault="001A1A5E" w:rsidP="00561079">
      <w:pPr>
        <w:pStyle w:val="NoSpacing"/>
        <w:rPr>
          <w:rFonts w:ascii="Arial" w:hAnsi="Arial" w:cs="Arial"/>
          <w:b/>
          <w:i/>
          <w:sz w:val="16"/>
          <w:szCs w:val="16"/>
        </w:rPr>
      </w:pPr>
    </w:p>
    <w:p w:rsidR="00510214" w:rsidRPr="004323BE" w:rsidRDefault="00510214" w:rsidP="00762540">
      <w:pPr>
        <w:pStyle w:val="NoSpacing"/>
        <w:rPr>
          <w:rFonts w:ascii="Arial" w:hAnsi="Arial" w:cs="Arial"/>
          <w:sz w:val="16"/>
          <w:szCs w:val="16"/>
        </w:rPr>
      </w:pPr>
    </w:p>
    <w:p w:rsidR="002C0616" w:rsidRPr="004323BE" w:rsidRDefault="002C0616" w:rsidP="00762540">
      <w:pPr>
        <w:pStyle w:val="NoSpacing"/>
        <w:rPr>
          <w:rFonts w:ascii="Arial" w:hAnsi="Arial" w:cs="Arial"/>
          <w:sz w:val="16"/>
          <w:szCs w:val="16"/>
        </w:rPr>
      </w:pPr>
    </w:p>
    <w:p w:rsidR="002C0616" w:rsidRPr="004323BE" w:rsidRDefault="002C0616" w:rsidP="00E077AB">
      <w:pPr>
        <w:pStyle w:val="NoSpacing"/>
        <w:rPr>
          <w:rFonts w:ascii="Arial" w:hAnsi="Arial" w:cs="Arial"/>
          <w:sz w:val="16"/>
          <w:szCs w:val="16"/>
        </w:rPr>
      </w:pPr>
    </w:p>
    <w:p w:rsidR="002C0616" w:rsidRPr="004323BE" w:rsidRDefault="002C0616" w:rsidP="00E077AB">
      <w:pPr>
        <w:pStyle w:val="NoSpacing"/>
        <w:rPr>
          <w:rFonts w:ascii="Arial" w:hAnsi="Arial" w:cs="Arial"/>
          <w:sz w:val="16"/>
          <w:szCs w:val="16"/>
        </w:rPr>
      </w:pPr>
    </w:p>
    <w:p w:rsidR="002C0616" w:rsidRPr="004323BE" w:rsidRDefault="002C0616" w:rsidP="00E077AB">
      <w:pPr>
        <w:pStyle w:val="NoSpacing"/>
        <w:rPr>
          <w:rFonts w:ascii="Arial" w:hAnsi="Arial" w:cs="Arial"/>
          <w:sz w:val="16"/>
          <w:szCs w:val="16"/>
        </w:rPr>
      </w:pPr>
    </w:p>
    <w:p w:rsidR="002C0616" w:rsidRPr="004323BE" w:rsidRDefault="002C0616" w:rsidP="00E077AB">
      <w:pPr>
        <w:pStyle w:val="NoSpacing"/>
        <w:rPr>
          <w:rFonts w:ascii="Arial" w:hAnsi="Arial" w:cs="Arial"/>
          <w:sz w:val="16"/>
          <w:szCs w:val="16"/>
        </w:rPr>
      </w:pPr>
    </w:p>
    <w:p w:rsidR="002C0616" w:rsidRPr="004323BE" w:rsidRDefault="002C0616" w:rsidP="00E077AB">
      <w:pPr>
        <w:pStyle w:val="NoSpacing"/>
        <w:rPr>
          <w:rFonts w:ascii="Arial" w:hAnsi="Arial" w:cs="Arial"/>
          <w:sz w:val="16"/>
          <w:szCs w:val="16"/>
        </w:rPr>
      </w:pPr>
    </w:p>
    <w:p w:rsidR="002C0616" w:rsidRPr="004323BE" w:rsidRDefault="002C0616" w:rsidP="00E077AB">
      <w:pPr>
        <w:pStyle w:val="NoSpacing"/>
        <w:rPr>
          <w:rFonts w:ascii="Arial" w:hAnsi="Arial" w:cs="Arial"/>
          <w:sz w:val="16"/>
          <w:szCs w:val="16"/>
        </w:rPr>
      </w:pPr>
    </w:p>
    <w:p w:rsidR="002C0616" w:rsidRPr="004323BE" w:rsidRDefault="002C0616" w:rsidP="00E077AB">
      <w:pPr>
        <w:pStyle w:val="NoSpacing"/>
        <w:rPr>
          <w:rFonts w:ascii="Arial" w:hAnsi="Arial" w:cs="Arial"/>
          <w:sz w:val="16"/>
          <w:szCs w:val="16"/>
        </w:rPr>
      </w:pPr>
    </w:p>
    <w:sectPr w:rsidR="002C0616" w:rsidRPr="004323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55FF2"/>
    <w:multiLevelType w:val="hybridMultilevel"/>
    <w:tmpl w:val="9D3695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92444"/>
    <w:multiLevelType w:val="hybridMultilevel"/>
    <w:tmpl w:val="253862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93EBD"/>
    <w:multiLevelType w:val="hybridMultilevel"/>
    <w:tmpl w:val="253862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26BC5"/>
    <w:multiLevelType w:val="hybridMultilevel"/>
    <w:tmpl w:val="7A8CE6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5728B"/>
    <w:multiLevelType w:val="hybridMultilevel"/>
    <w:tmpl w:val="A26441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625F2"/>
    <w:multiLevelType w:val="hybridMultilevel"/>
    <w:tmpl w:val="EFAAEA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A1921"/>
    <w:multiLevelType w:val="hybridMultilevel"/>
    <w:tmpl w:val="28D243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9C6CCA"/>
    <w:multiLevelType w:val="hybridMultilevel"/>
    <w:tmpl w:val="A5D68A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B821CC"/>
    <w:multiLevelType w:val="hybridMultilevel"/>
    <w:tmpl w:val="62B634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315A85"/>
    <w:multiLevelType w:val="hybridMultilevel"/>
    <w:tmpl w:val="E69205C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775BA"/>
    <w:multiLevelType w:val="hybridMultilevel"/>
    <w:tmpl w:val="648CDB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783DA5"/>
    <w:multiLevelType w:val="hybridMultilevel"/>
    <w:tmpl w:val="340643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D1551"/>
    <w:multiLevelType w:val="hybridMultilevel"/>
    <w:tmpl w:val="07D850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DA168D"/>
    <w:multiLevelType w:val="hybridMultilevel"/>
    <w:tmpl w:val="C37050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C84D6A"/>
    <w:multiLevelType w:val="hybridMultilevel"/>
    <w:tmpl w:val="3CF88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4"/>
  </w:num>
  <w:num w:numId="5">
    <w:abstractNumId w:val="9"/>
  </w:num>
  <w:num w:numId="6">
    <w:abstractNumId w:val="5"/>
  </w:num>
  <w:num w:numId="7">
    <w:abstractNumId w:val="12"/>
  </w:num>
  <w:num w:numId="8">
    <w:abstractNumId w:val="13"/>
  </w:num>
  <w:num w:numId="9">
    <w:abstractNumId w:val="0"/>
  </w:num>
  <w:num w:numId="10">
    <w:abstractNumId w:val="4"/>
  </w:num>
  <w:num w:numId="11">
    <w:abstractNumId w:val="7"/>
  </w:num>
  <w:num w:numId="12">
    <w:abstractNumId w:val="8"/>
  </w:num>
  <w:num w:numId="13">
    <w:abstractNumId w:val="6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AC"/>
    <w:rsid w:val="0007430B"/>
    <w:rsid w:val="000869CD"/>
    <w:rsid w:val="000C2BDE"/>
    <w:rsid w:val="000C54B2"/>
    <w:rsid w:val="000D4F0B"/>
    <w:rsid w:val="000E67CA"/>
    <w:rsid w:val="00107D2B"/>
    <w:rsid w:val="001121AD"/>
    <w:rsid w:val="0011554A"/>
    <w:rsid w:val="00115969"/>
    <w:rsid w:val="001245B8"/>
    <w:rsid w:val="001336DC"/>
    <w:rsid w:val="0013595B"/>
    <w:rsid w:val="00136087"/>
    <w:rsid w:val="00167220"/>
    <w:rsid w:val="001A1A5E"/>
    <w:rsid w:val="001B2D50"/>
    <w:rsid w:val="001B7747"/>
    <w:rsid w:val="001E6622"/>
    <w:rsid w:val="002003F6"/>
    <w:rsid w:val="002017F5"/>
    <w:rsid w:val="00232575"/>
    <w:rsid w:val="00251A1F"/>
    <w:rsid w:val="00260483"/>
    <w:rsid w:val="00280AAC"/>
    <w:rsid w:val="002923B9"/>
    <w:rsid w:val="002C0616"/>
    <w:rsid w:val="002E4331"/>
    <w:rsid w:val="00305C6D"/>
    <w:rsid w:val="00331D4D"/>
    <w:rsid w:val="00372B78"/>
    <w:rsid w:val="003C7FC7"/>
    <w:rsid w:val="003D47BC"/>
    <w:rsid w:val="004323BE"/>
    <w:rsid w:val="00462453"/>
    <w:rsid w:val="0046383B"/>
    <w:rsid w:val="004A5121"/>
    <w:rsid w:val="004C2CF8"/>
    <w:rsid w:val="004D747E"/>
    <w:rsid w:val="00510214"/>
    <w:rsid w:val="0053782B"/>
    <w:rsid w:val="005514C1"/>
    <w:rsid w:val="00561079"/>
    <w:rsid w:val="00577260"/>
    <w:rsid w:val="00596C93"/>
    <w:rsid w:val="005B3B5E"/>
    <w:rsid w:val="005D53FF"/>
    <w:rsid w:val="005F44E1"/>
    <w:rsid w:val="005F6BBB"/>
    <w:rsid w:val="00637D69"/>
    <w:rsid w:val="00640EBD"/>
    <w:rsid w:val="0064537E"/>
    <w:rsid w:val="0064651B"/>
    <w:rsid w:val="00655E9C"/>
    <w:rsid w:val="00667242"/>
    <w:rsid w:val="00671F94"/>
    <w:rsid w:val="0067439B"/>
    <w:rsid w:val="00687447"/>
    <w:rsid w:val="006C11F1"/>
    <w:rsid w:val="006C483A"/>
    <w:rsid w:val="006F1B1A"/>
    <w:rsid w:val="00710387"/>
    <w:rsid w:val="007154C3"/>
    <w:rsid w:val="00722627"/>
    <w:rsid w:val="00743A7A"/>
    <w:rsid w:val="00762540"/>
    <w:rsid w:val="00762E29"/>
    <w:rsid w:val="00773671"/>
    <w:rsid w:val="007C02B8"/>
    <w:rsid w:val="007D6833"/>
    <w:rsid w:val="007D6E30"/>
    <w:rsid w:val="00816564"/>
    <w:rsid w:val="00821F59"/>
    <w:rsid w:val="00835906"/>
    <w:rsid w:val="008365B0"/>
    <w:rsid w:val="0086350A"/>
    <w:rsid w:val="008657E4"/>
    <w:rsid w:val="00873AD6"/>
    <w:rsid w:val="00881A8A"/>
    <w:rsid w:val="0089702B"/>
    <w:rsid w:val="008C6E77"/>
    <w:rsid w:val="008E170F"/>
    <w:rsid w:val="008E2487"/>
    <w:rsid w:val="008F1C60"/>
    <w:rsid w:val="008F3D1F"/>
    <w:rsid w:val="008F6C96"/>
    <w:rsid w:val="00980E15"/>
    <w:rsid w:val="00982785"/>
    <w:rsid w:val="00992077"/>
    <w:rsid w:val="009C0C06"/>
    <w:rsid w:val="009D41C7"/>
    <w:rsid w:val="009D5B98"/>
    <w:rsid w:val="009F0BD0"/>
    <w:rsid w:val="00A10C2F"/>
    <w:rsid w:val="00A246FB"/>
    <w:rsid w:val="00A52C6B"/>
    <w:rsid w:val="00A76AD8"/>
    <w:rsid w:val="00A9081E"/>
    <w:rsid w:val="00AA3CA4"/>
    <w:rsid w:val="00AA67B6"/>
    <w:rsid w:val="00AB31CE"/>
    <w:rsid w:val="00AB41BA"/>
    <w:rsid w:val="00AB67F0"/>
    <w:rsid w:val="00AD72F1"/>
    <w:rsid w:val="00AE735F"/>
    <w:rsid w:val="00B15F1E"/>
    <w:rsid w:val="00B30CD3"/>
    <w:rsid w:val="00B46037"/>
    <w:rsid w:val="00B53D78"/>
    <w:rsid w:val="00B82B79"/>
    <w:rsid w:val="00B95401"/>
    <w:rsid w:val="00BB1E38"/>
    <w:rsid w:val="00BC59C8"/>
    <w:rsid w:val="00BE122C"/>
    <w:rsid w:val="00BE3AE3"/>
    <w:rsid w:val="00C103B6"/>
    <w:rsid w:val="00C15111"/>
    <w:rsid w:val="00C161AB"/>
    <w:rsid w:val="00C22A71"/>
    <w:rsid w:val="00C2323D"/>
    <w:rsid w:val="00C3083D"/>
    <w:rsid w:val="00C32246"/>
    <w:rsid w:val="00C32735"/>
    <w:rsid w:val="00C50902"/>
    <w:rsid w:val="00C64BC2"/>
    <w:rsid w:val="00C6602E"/>
    <w:rsid w:val="00CD3C42"/>
    <w:rsid w:val="00CF7743"/>
    <w:rsid w:val="00D300CB"/>
    <w:rsid w:val="00D34483"/>
    <w:rsid w:val="00D64B89"/>
    <w:rsid w:val="00D8121A"/>
    <w:rsid w:val="00D90E08"/>
    <w:rsid w:val="00D96FE1"/>
    <w:rsid w:val="00DA0BEB"/>
    <w:rsid w:val="00DA7C76"/>
    <w:rsid w:val="00DB0EBF"/>
    <w:rsid w:val="00DC411E"/>
    <w:rsid w:val="00DC58AC"/>
    <w:rsid w:val="00DE43BB"/>
    <w:rsid w:val="00E077AB"/>
    <w:rsid w:val="00E21BF3"/>
    <w:rsid w:val="00E2232B"/>
    <w:rsid w:val="00E223CB"/>
    <w:rsid w:val="00E33C79"/>
    <w:rsid w:val="00E411DB"/>
    <w:rsid w:val="00E82024"/>
    <w:rsid w:val="00E87B60"/>
    <w:rsid w:val="00EA3680"/>
    <w:rsid w:val="00EA6B54"/>
    <w:rsid w:val="00EB358A"/>
    <w:rsid w:val="00ED117E"/>
    <w:rsid w:val="00F058C6"/>
    <w:rsid w:val="00F0616C"/>
    <w:rsid w:val="00F1232D"/>
    <w:rsid w:val="00F146EE"/>
    <w:rsid w:val="00F332C0"/>
    <w:rsid w:val="00F648A8"/>
    <w:rsid w:val="00F76FDA"/>
    <w:rsid w:val="00FA1192"/>
    <w:rsid w:val="00FB057F"/>
    <w:rsid w:val="00FC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2C0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0AA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7BC"/>
    <w:rPr>
      <w:rFonts w:ascii="Tahoma" w:eastAsiaTheme="minorEastAsia" w:hAnsi="Tahoma" w:cs="Tahoma"/>
      <w:sz w:val="16"/>
      <w:szCs w:val="16"/>
      <w:lang w:eastAsia="es-CO"/>
    </w:rPr>
  </w:style>
  <w:style w:type="paragraph" w:styleId="ListParagraph">
    <w:name w:val="List Paragraph"/>
    <w:basedOn w:val="Normal"/>
    <w:uiPriority w:val="34"/>
    <w:qFormat/>
    <w:rsid w:val="000743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2C0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0AA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7BC"/>
    <w:rPr>
      <w:rFonts w:ascii="Tahoma" w:eastAsiaTheme="minorEastAsia" w:hAnsi="Tahoma" w:cs="Tahoma"/>
      <w:sz w:val="16"/>
      <w:szCs w:val="16"/>
      <w:lang w:eastAsia="es-CO"/>
    </w:rPr>
  </w:style>
  <w:style w:type="paragraph" w:styleId="ListParagraph">
    <w:name w:val="List Paragraph"/>
    <w:basedOn w:val="Normal"/>
    <w:uiPriority w:val="34"/>
    <w:qFormat/>
    <w:rsid w:val="00074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460</Words>
  <Characters>2532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elena agudelo</dc:creator>
  <cp:lastModifiedBy>martha elena agudelo</cp:lastModifiedBy>
  <cp:revision>27</cp:revision>
  <cp:lastPrinted>2013-10-17T19:50:00Z</cp:lastPrinted>
  <dcterms:created xsi:type="dcterms:W3CDTF">2013-10-17T19:29:00Z</dcterms:created>
  <dcterms:modified xsi:type="dcterms:W3CDTF">2013-10-17T20:00:00Z</dcterms:modified>
</cp:coreProperties>
</file>